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59" w:rsidRPr="00501659" w:rsidRDefault="00501659">
      <w:pPr>
        <w:rPr>
          <w:b/>
          <w:sz w:val="28"/>
          <w:szCs w:val="28"/>
        </w:rPr>
      </w:pPr>
      <w:r w:rsidRPr="00501659">
        <w:rPr>
          <w:b/>
          <w:sz w:val="28"/>
          <w:szCs w:val="28"/>
        </w:rPr>
        <w:t xml:space="preserve">THERAPY CASELOAD INFORMATION FOR _______________________________ SCHOOL SYSTEM </w:t>
      </w:r>
      <w:r>
        <w:rPr>
          <w:b/>
          <w:sz w:val="28"/>
          <w:szCs w:val="28"/>
        </w:rPr>
        <w:t>(date) ____/____/___</w:t>
      </w:r>
      <w:r w:rsidRPr="00501659">
        <w:rPr>
          <w:b/>
          <w:sz w:val="28"/>
          <w:szCs w:val="28"/>
        </w:rPr>
        <w:t>_</w:t>
      </w:r>
    </w:p>
    <w:p w:rsidR="008B17E4" w:rsidRPr="00501659" w:rsidRDefault="00501659">
      <w:pPr>
        <w:rPr>
          <w:b/>
          <w:sz w:val="24"/>
          <w:szCs w:val="24"/>
        </w:rPr>
      </w:pPr>
      <w:r w:rsidRPr="00501659">
        <w:rPr>
          <w:b/>
          <w:sz w:val="24"/>
          <w:szCs w:val="24"/>
        </w:rPr>
        <w:t>PHYSICAL THERAPY CASELOAD INFO: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559"/>
        <w:gridCol w:w="3559"/>
        <w:gridCol w:w="3970"/>
      </w:tblGrid>
      <w:tr w:rsidR="0074030C" w:rsidTr="003309E1">
        <w:trPr>
          <w:trHeight w:val="625"/>
        </w:trPr>
        <w:tc>
          <w:tcPr>
            <w:tcW w:w="3559" w:type="dxa"/>
          </w:tcPr>
          <w:p w:rsidR="0074030C" w:rsidRDefault="0074030C" w:rsidP="00BD0E68">
            <w:r>
              <w:t xml:space="preserve"># Schools where </w:t>
            </w:r>
            <w:proofErr w:type="spellStart"/>
            <w:r>
              <w:t>tx</w:t>
            </w:r>
            <w:proofErr w:type="spellEnd"/>
            <w:r>
              <w:t xml:space="preserve"> will take place</w:t>
            </w:r>
          </w:p>
        </w:tc>
        <w:tc>
          <w:tcPr>
            <w:tcW w:w="3559" w:type="dxa"/>
          </w:tcPr>
          <w:p w:rsidR="0074030C" w:rsidRDefault="0074030C" w:rsidP="00BD0E68">
            <w:r>
              <w:t>Total # students on caseload</w:t>
            </w:r>
          </w:p>
        </w:tc>
        <w:tc>
          <w:tcPr>
            <w:tcW w:w="3970" w:type="dxa"/>
          </w:tcPr>
          <w:p w:rsidR="0074030C" w:rsidRDefault="0074030C" w:rsidP="00BD0E68">
            <w:r>
              <w:t># students on PT caseload with Mcaid</w:t>
            </w:r>
          </w:p>
        </w:tc>
      </w:tr>
      <w:tr w:rsidR="0074030C" w:rsidTr="003309E1">
        <w:trPr>
          <w:trHeight w:val="340"/>
        </w:trPr>
        <w:tc>
          <w:tcPr>
            <w:tcW w:w="3559" w:type="dxa"/>
          </w:tcPr>
          <w:p w:rsidR="0074030C" w:rsidRDefault="0074030C" w:rsidP="00BD0E68"/>
          <w:p w:rsidR="003309E1" w:rsidRDefault="003309E1" w:rsidP="00BD0E68"/>
        </w:tc>
        <w:tc>
          <w:tcPr>
            <w:tcW w:w="3559" w:type="dxa"/>
          </w:tcPr>
          <w:p w:rsidR="0074030C" w:rsidRDefault="0074030C" w:rsidP="00BD0E68"/>
        </w:tc>
        <w:tc>
          <w:tcPr>
            <w:tcW w:w="3970" w:type="dxa"/>
          </w:tcPr>
          <w:p w:rsidR="0074030C" w:rsidRDefault="0074030C" w:rsidP="00BD0E68"/>
        </w:tc>
      </w:tr>
    </w:tbl>
    <w:p w:rsidR="00501659" w:rsidRDefault="005016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74030C" w:rsidTr="0074030C">
        <w:tc>
          <w:tcPr>
            <w:tcW w:w="4872" w:type="dxa"/>
          </w:tcPr>
          <w:p w:rsidR="0074030C" w:rsidRDefault="0074030C">
            <w:r>
              <w:t>Name of School</w:t>
            </w:r>
          </w:p>
        </w:tc>
        <w:tc>
          <w:tcPr>
            <w:tcW w:w="4872" w:type="dxa"/>
          </w:tcPr>
          <w:p w:rsidR="0074030C" w:rsidRDefault="0074030C">
            <w:r>
              <w:t>Frequencies of treatment</w:t>
            </w:r>
          </w:p>
        </w:tc>
        <w:tc>
          <w:tcPr>
            <w:tcW w:w="4872" w:type="dxa"/>
          </w:tcPr>
          <w:p w:rsidR="0074030C" w:rsidRDefault="0074030C">
            <w:r>
              <w:t># students on PT caseload with Mcaid</w:t>
            </w:r>
          </w:p>
        </w:tc>
      </w:tr>
      <w:tr w:rsidR="0074030C" w:rsidTr="0074030C">
        <w:tc>
          <w:tcPr>
            <w:tcW w:w="4872" w:type="dxa"/>
          </w:tcPr>
          <w:p w:rsidR="0074030C" w:rsidRDefault="0074030C"/>
        </w:tc>
        <w:tc>
          <w:tcPr>
            <w:tcW w:w="4872" w:type="dxa"/>
          </w:tcPr>
          <w:p w:rsidR="0074030C" w:rsidRDefault="0074030C" w:rsidP="0074030C"/>
          <w:p w:rsidR="0074030C" w:rsidRDefault="0074030C" w:rsidP="0074030C">
            <w:r>
              <w:t>_________: 1x/week,  _________: 2x/week,</w:t>
            </w:r>
          </w:p>
          <w:p w:rsidR="0074030C" w:rsidRDefault="0074030C" w:rsidP="0074030C"/>
          <w:p w:rsidR="0074030C" w:rsidRDefault="0074030C" w:rsidP="0074030C">
            <w:r>
              <w:t>_________: 1x/month, _________: 1x/ 2 months</w:t>
            </w:r>
          </w:p>
          <w:p w:rsidR="0074030C" w:rsidRDefault="0074030C" w:rsidP="0074030C"/>
          <w:p w:rsidR="0074030C" w:rsidRDefault="0074030C" w:rsidP="0074030C">
            <w:r>
              <w:t xml:space="preserve">_________: 1x/ quarter </w:t>
            </w:r>
          </w:p>
          <w:p w:rsidR="0074030C" w:rsidRDefault="0074030C"/>
        </w:tc>
        <w:tc>
          <w:tcPr>
            <w:tcW w:w="4872" w:type="dxa"/>
          </w:tcPr>
          <w:p w:rsidR="0074030C" w:rsidRDefault="0074030C"/>
        </w:tc>
      </w:tr>
      <w:tr w:rsidR="0074030C" w:rsidTr="0074030C">
        <w:tc>
          <w:tcPr>
            <w:tcW w:w="4872" w:type="dxa"/>
          </w:tcPr>
          <w:p w:rsidR="0074030C" w:rsidRDefault="0074030C"/>
        </w:tc>
        <w:tc>
          <w:tcPr>
            <w:tcW w:w="4872" w:type="dxa"/>
          </w:tcPr>
          <w:p w:rsidR="0074030C" w:rsidRDefault="0074030C" w:rsidP="00BD0E68"/>
          <w:p w:rsidR="0074030C" w:rsidRDefault="0074030C" w:rsidP="00BD0E68">
            <w:r>
              <w:t>_________: 1x/week,  _________: 2x/week,</w:t>
            </w:r>
          </w:p>
          <w:p w:rsidR="0074030C" w:rsidRDefault="0074030C" w:rsidP="00BD0E68"/>
          <w:p w:rsidR="0074030C" w:rsidRDefault="0074030C" w:rsidP="00BD0E68">
            <w:r>
              <w:t>_________: 1x/month, _________: 1x/ 2 months</w:t>
            </w:r>
          </w:p>
          <w:p w:rsidR="0074030C" w:rsidRDefault="0074030C" w:rsidP="00BD0E68"/>
          <w:p w:rsidR="0074030C" w:rsidRDefault="0074030C" w:rsidP="00BD0E68">
            <w:r>
              <w:t xml:space="preserve">_________: 1x/ quarter </w:t>
            </w:r>
          </w:p>
          <w:p w:rsidR="0074030C" w:rsidRDefault="0074030C" w:rsidP="00BD0E68"/>
        </w:tc>
        <w:tc>
          <w:tcPr>
            <w:tcW w:w="4872" w:type="dxa"/>
          </w:tcPr>
          <w:p w:rsidR="0074030C" w:rsidRDefault="0074030C"/>
        </w:tc>
      </w:tr>
      <w:tr w:rsidR="0074030C" w:rsidTr="0074030C">
        <w:tc>
          <w:tcPr>
            <w:tcW w:w="4872" w:type="dxa"/>
          </w:tcPr>
          <w:p w:rsidR="0074030C" w:rsidRDefault="0074030C"/>
        </w:tc>
        <w:tc>
          <w:tcPr>
            <w:tcW w:w="4872" w:type="dxa"/>
          </w:tcPr>
          <w:p w:rsidR="0074030C" w:rsidRDefault="0074030C" w:rsidP="00BD0E68"/>
          <w:p w:rsidR="0074030C" w:rsidRDefault="0074030C" w:rsidP="00BD0E68">
            <w:r>
              <w:t>_________: 1x/week,  _________: 2x/week,</w:t>
            </w:r>
          </w:p>
          <w:p w:rsidR="0074030C" w:rsidRDefault="0074030C" w:rsidP="00BD0E68"/>
          <w:p w:rsidR="0074030C" w:rsidRDefault="0074030C" w:rsidP="00BD0E68">
            <w:r>
              <w:t>_________: 1x/month, _________: 1x/ 2 months</w:t>
            </w:r>
          </w:p>
          <w:p w:rsidR="0074030C" w:rsidRDefault="0074030C" w:rsidP="00BD0E68"/>
          <w:p w:rsidR="0074030C" w:rsidRDefault="0074030C" w:rsidP="00BD0E68">
            <w:r>
              <w:t xml:space="preserve">_________: 1x/ quarter </w:t>
            </w:r>
          </w:p>
          <w:p w:rsidR="0074030C" w:rsidRDefault="0074030C" w:rsidP="00BD0E68"/>
        </w:tc>
        <w:tc>
          <w:tcPr>
            <w:tcW w:w="4872" w:type="dxa"/>
          </w:tcPr>
          <w:p w:rsidR="0074030C" w:rsidRDefault="0074030C"/>
        </w:tc>
      </w:tr>
      <w:tr w:rsidR="0074030C" w:rsidTr="0074030C">
        <w:tc>
          <w:tcPr>
            <w:tcW w:w="4872" w:type="dxa"/>
          </w:tcPr>
          <w:p w:rsidR="0074030C" w:rsidRDefault="0074030C"/>
        </w:tc>
        <w:tc>
          <w:tcPr>
            <w:tcW w:w="4872" w:type="dxa"/>
          </w:tcPr>
          <w:p w:rsidR="0074030C" w:rsidRDefault="0074030C" w:rsidP="00BD0E68"/>
          <w:p w:rsidR="0074030C" w:rsidRDefault="0074030C" w:rsidP="00BD0E68">
            <w:r>
              <w:t>_________: 1x/week,  _________: 2x/week,</w:t>
            </w:r>
          </w:p>
          <w:p w:rsidR="0074030C" w:rsidRDefault="0074030C" w:rsidP="00BD0E68"/>
          <w:p w:rsidR="0074030C" w:rsidRDefault="0074030C" w:rsidP="00BD0E68">
            <w:r>
              <w:t>_________: 1x/month, _________: 1x/ 2 months</w:t>
            </w:r>
          </w:p>
          <w:p w:rsidR="0074030C" w:rsidRDefault="0074030C" w:rsidP="00BD0E68"/>
          <w:p w:rsidR="0074030C" w:rsidRDefault="0074030C" w:rsidP="00BD0E68">
            <w:r>
              <w:t xml:space="preserve">_________: 1x/ quarter </w:t>
            </w:r>
          </w:p>
          <w:p w:rsidR="0074030C" w:rsidRDefault="0074030C" w:rsidP="00BD0E68"/>
        </w:tc>
        <w:tc>
          <w:tcPr>
            <w:tcW w:w="4872" w:type="dxa"/>
          </w:tcPr>
          <w:p w:rsidR="0074030C" w:rsidRDefault="0074030C"/>
        </w:tc>
      </w:tr>
    </w:tbl>
    <w:p w:rsidR="0074030C" w:rsidRDefault="007403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74030C" w:rsidTr="00BD0E68">
        <w:tc>
          <w:tcPr>
            <w:tcW w:w="4872" w:type="dxa"/>
          </w:tcPr>
          <w:p w:rsidR="0074030C" w:rsidRDefault="0074030C" w:rsidP="00BD0E68">
            <w:r>
              <w:t>Name of School</w:t>
            </w:r>
          </w:p>
        </w:tc>
        <w:tc>
          <w:tcPr>
            <w:tcW w:w="4872" w:type="dxa"/>
          </w:tcPr>
          <w:p w:rsidR="0074030C" w:rsidRDefault="0074030C" w:rsidP="00BD0E68">
            <w:r>
              <w:t>Frequencies of treatment</w:t>
            </w:r>
          </w:p>
        </w:tc>
        <w:tc>
          <w:tcPr>
            <w:tcW w:w="4872" w:type="dxa"/>
          </w:tcPr>
          <w:p w:rsidR="0074030C" w:rsidRDefault="0074030C" w:rsidP="00BD0E68">
            <w:r>
              <w:t># students on PT caseload with Mcaid</w:t>
            </w:r>
          </w:p>
        </w:tc>
      </w:tr>
      <w:tr w:rsidR="0074030C" w:rsidTr="00BD0E68">
        <w:tc>
          <w:tcPr>
            <w:tcW w:w="4872" w:type="dxa"/>
          </w:tcPr>
          <w:p w:rsidR="0074030C" w:rsidRDefault="0074030C" w:rsidP="00BD0E68"/>
        </w:tc>
        <w:tc>
          <w:tcPr>
            <w:tcW w:w="4872" w:type="dxa"/>
          </w:tcPr>
          <w:p w:rsidR="0074030C" w:rsidRDefault="0074030C" w:rsidP="00BD0E68"/>
          <w:p w:rsidR="0074030C" w:rsidRDefault="0074030C" w:rsidP="00BD0E68">
            <w:r>
              <w:t>_________: 1x/week,  _________: 2x/week,</w:t>
            </w:r>
          </w:p>
          <w:p w:rsidR="0074030C" w:rsidRDefault="0074030C" w:rsidP="00BD0E68"/>
          <w:p w:rsidR="0074030C" w:rsidRDefault="0074030C" w:rsidP="00BD0E68">
            <w:r>
              <w:t>_________: 1x/month, _________: 1x/ 2 months</w:t>
            </w:r>
          </w:p>
          <w:p w:rsidR="0074030C" w:rsidRDefault="0074030C" w:rsidP="00BD0E68"/>
          <w:p w:rsidR="0074030C" w:rsidRDefault="0074030C" w:rsidP="00BD0E68">
            <w:r>
              <w:t xml:space="preserve">_________: 1x/ quarter </w:t>
            </w:r>
          </w:p>
          <w:p w:rsidR="0074030C" w:rsidRDefault="0074030C" w:rsidP="00BD0E68"/>
        </w:tc>
        <w:tc>
          <w:tcPr>
            <w:tcW w:w="4872" w:type="dxa"/>
          </w:tcPr>
          <w:p w:rsidR="0074030C" w:rsidRDefault="0074030C" w:rsidP="00BD0E68"/>
        </w:tc>
      </w:tr>
      <w:tr w:rsidR="0074030C" w:rsidTr="00BD0E68">
        <w:tc>
          <w:tcPr>
            <w:tcW w:w="4872" w:type="dxa"/>
          </w:tcPr>
          <w:p w:rsidR="0074030C" w:rsidRDefault="0074030C" w:rsidP="00BD0E68"/>
        </w:tc>
        <w:tc>
          <w:tcPr>
            <w:tcW w:w="4872" w:type="dxa"/>
          </w:tcPr>
          <w:p w:rsidR="0074030C" w:rsidRDefault="0074030C" w:rsidP="00BD0E68"/>
          <w:p w:rsidR="0074030C" w:rsidRDefault="0074030C" w:rsidP="00BD0E68">
            <w:r>
              <w:t>_________: 1x/week,  _________: 2x/week,</w:t>
            </w:r>
          </w:p>
          <w:p w:rsidR="0074030C" w:rsidRDefault="0074030C" w:rsidP="00BD0E68"/>
          <w:p w:rsidR="0074030C" w:rsidRDefault="0074030C" w:rsidP="00BD0E68">
            <w:r>
              <w:t>_________: 1x/month, _________: 1x/ 2 months</w:t>
            </w:r>
          </w:p>
          <w:p w:rsidR="0074030C" w:rsidRDefault="0074030C" w:rsidP="00BD0E68"/>
          <w:p w:rsidR="0074030C" w:rsidRDefault="0074030C" w:rsidP="00BD0E68">
            <w:r>
              <w:t xml:space="preserve">_________: 1x/ quarter </w:t>
            </w:r>
          </w:p>
          <w:p w:rsidR="0074030C" w:rsidRDefault="0074030C" w:rsidP="00BD0E68"/>
        </w:tc>
        <w:tc>
          <w:tcPr>
            <w:tcW w:w="4872" w:type="dxa"/>
          </w:tcPr>
          <w:p w:rsidR="0074030C" w:rsidRDefault="0074030C" w:rsidP="00BD0E68"/>
        </w:tc>
      </w:tr>
      <w:tr w:rsidR="0074030C" w:rsidTr="00BD0E68">
        <w:tc>
          <w:tcPr>
            <w:tcW w:w="4872" w:type="dxa"/>
          </w:tcPr>
          <w:p w:rsidR="0074030C" w:rsidRDefault="0074030C" w:rsidP="00BD0E68"/>
        </w:tc>
        <w:tc>
          <w:tcPr>
            <w:tcW w:w="4872" w:type="dxa"/>
          </w:tcPr>
          <w:p w:rsidR="0074030C" w:rsidRDefault="0074030C" w:rsidP="00BD0E68"/>
          <w:p w:rsidR="0074030C" w:rsidRDefault="0074030C" w:rsidP="00BD0E68">
            <w:r>
              <w:t>_________: 1x/week,  _________: 2x/week,</w:t>
            </w:r>
          </w:p>
          <w:p w:rsidR="0074030C" w:rsidRDefault="0074030C" w:rsidP="00BD0E68"/>
          <w:p w:rsidR="0074030C" w:rsidRDefault="0074030C" w:rsidP="00BD0E68">
            <w:r>
              <w:t>_________: 1x/month, _________: 1x/ 2 months</w:t>
            </w:r>
          </w:p>
          <w:p w:rsidR="0074030C" w:rsidRDefault="0074030C" w:rsidP="00BD0E68"/>
          <w:p w:rsidR="0074030C" w:rsidRDefault="0074030C" w:rsidP="00BD0E68">
            <w:r>
              <w:t xml:space="preserve">_________: 1x/ quarter </w:t>
            </w:r>
          </w:p>
          <w:p w:rsidR="0074030C" w:rsidRDefault="0074030C" w:rsidP="00BD0E68"/>
        </w:tc>
        <w:tc>
          <w:tcPr>
            <w:tcW w:w="4872" w:type="dxa"/>
          </w:tcPr>
          <w:p w:rsidR="0074030C" w:rsidRDefault="0074030C" w:rsidP="00BD0E68"/>
        </w:tc>
      </w:tr>
      <w:tr w:rsidR="0074030C" w:rsidTr="00BD0E68">
        <w:tc>
          <w:tcPr>
            <w:tcW w:w="4872" w:type="dxa"/>
          </w:tcPr>
          <w:p w:rsidR="0074030C" w:rsidRDefault="0074030C" w:rsidP="00BD0E68"/>
        </w:tc>
        <w:tc>
          <w:tcPr>
            <w:tcW w:w="4872" w:type="dxa"/>
          </w:tcPr>
          <w:p w:rsidR="0074030C" w:rsidRDefault="0074030C" w:rsidP="00BD0E68"/>
          <w:p w:rsidR="0074030C" w:rsidRDefault="0074030C" w:rsidP="00BD0E68">
            <w:r>
              <w:t>_________: 1x/week,  _________: 2x/week,</w:t>
            </w:r>
          </w:p>
          <w:p w:rsidR="0074030C" w:rsidRDefault="0074030C" w:rsidP="00BD0E68"/>
          <w:p w:rsidR="0074030C" w:rsidRDefault="0074030C" w:rsidP="00BD0E68">
            <w:r>
              <w:t>_________: 1x/month, _________: 1x/ 2 months</w:t>
            </w:r>
          </w:p>
          <w:p w:rsidR="0074030C" w:rsidRDefault="0074030C" w:rsidP="00BD0E68"/>
          <w:p w:rsidR="0074030C" w:rsidRDefault="0074030C" w:rsidP="00BD0E68">
            <w:r>
              <w:t xml:space="preserve">_________: 1x/ quarter </w:t>
            </w:r>
          </w:p>
          <w:p w:rsidR="0074030C" w:rsidRDefault="0074030C" w:rsidP="00BD0E68"/>
        </w:tc>
        <w:tc>
          <w:tcPr>
            <w:tcW w:w="4872" w:type="dxa"/>
          </w:tcPr>
          <w:p w:rsidR="0074030C" w:rsidRDefault="0074030C" w:rsidP="00BD0E68"/>
          <w:p w:rsidR="0074030C" w:rsidRDefault="0074030C" w:rsidP="00BD0E68"/>
          <w:p w:rsidR="0074030C" w:rsidRDefault="0074030C" w:rsidP="00BD0E68"/>
          <w:p w:rsidR="0074030C" w:rsidRDefault="0074030C" w:rsidP="00BD0E68"/>
          <w:p w:rsidR="0074030C" w:rsidRDefault="0074030C" w:rsidP="00BD0E68"/>
        </w:tc>
      </w:tr>
      <w:tr w:rsidR="0074030C" w:rsidTr="00BD0E68">
        <w:tc>
          <w:tcPr>
            <w:tcW w:w="4872" w:type="dxa"/>
          </w:tcPr>
          <w:p w:rsidR="0074030C" w:rsidRDefault="0074030C" w:rsidP="00BD0E68"/>
        </w:tc>
        <w:tc>
          <w:tcPr>
            <w:tcW w:w="4872" w:type="dxa"/>
          </w:tcPr>
          <w:p w:rsidR="0074030C" w:rsidRDefault="0074030C" w:rsidP="00BD0E68"/>
          <w:p w:rsidR="0074030C" w:rsidRDefault="0074030C" w:rsidP="00BD0E68">
            <w:r>
              <w:t>_________: 1x/week,  _________: 2x/week,</w:t>
            </w:r>
          </w:p>
          <w:p w:rsidR="0074030C" w:rsidRDefault="0074030C" w:rsidP="00BD0E68"/>
          <w:p w:rsidR="0074030C" w:rsidRDefault="0074030C" w:rsidP="00BD0E68">
            <w:r>
              <w:t>_________: 1x/month, _________: 1x/ 2 months</w:t>
            </w:r>
          </w:p>
          <w:p w:rsidR="0074030C" w:rsidRDefault="0074030C" w:rsidP="00BD0E68"/>
          <w:p w:rsidR="0074030C" w:rsidRDefault="0074030C" w:rsidP="00BD0E68">
            <w:r>
              <w:t xml:space="preserve">_________: 1x/ quarter </w:t>
            </w:r>
          </w:p>
          <w:p w:rsidR="0074030C" w:rsidRDefault="0074030C" w:rsidP="00BD0E68"/>
        </w:tc>
        <w:tc>
          <w:tcPr>
            <w:tcW w:w="4872" w:type="dxa"/>
          </w:tcPr>
          <w:p w:rsidR="0074030C" w:rsidRDefault="0074030C" w:rsidP="00BD0E68"/>
          <w:p w:rsidR="0074030C" w:rsidRDefault="0074030C" w:rsidP="00BD0E68"/>
          <w:p w:rsidR="0074030C" w:rsidRDefault="0074030C" w:rsidP="00BD0E68"/>
          <w:p w:rsidR="0074030C" w:rsidRDefault="0074030C" w:rsidP="00BD0E68"/>
          <w:p w:rsidR="0074030C" w:rsidRDefault="0074030C" w:rsidP="00BD0E68"/>
        </w:tc>
      </w:tr>
    </w:tbl>
    <w:p w:rsidR="0074030C" w:rsidRDefault="0074030C">
      <w:r>
        <w:br w:type="page"/>
      </w:r>
    </w:p>
    <w:p w:rsidR="0074030C" w:rsidRDefault="0074030C"/>
    <w:p w:rsidR="00501659" w:rsidRDefault="00501659">
      <w:pPr>
        <w:rPr>
          <w:b/>
          <w:sz w:val="24"/>
          <w:szCs w:val="24"/>
        </w:rPr>
      </w:pPr>
      <w:r w:rsidRPr="00501659">
        <w:rPr>
          <w:b/>
          <w:sz w:val="24"/>
          <w:szCs w:val="24"/>
        </w:rPr>
        <w:t>OCCUPATIONAL THERAPY CASEOAD INFO: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559"/>
        <w:gridCol w:w="3559"/>
        <w:gridCol w:w="3970"/>
      </w:tblGrid>
      <w:tr w:rsidR="003309E1" w:rsidTr="000375EC">
        <w:trPr>
          <w:trHeight w:val="625"/>
        </w:trPr>
        <w:tc>
          <w:tcPr>
            <w:tcW w:w="3559" w:type="dxa"/>
          </w:tcPr>
          <w:p w:rsidR="003309E1" w:rsidRDefault="003309E1" w:rsidP="000375EC">
            <w:r>
              <w:t xml:space="preserve"># Schools where </w:t>
            </w:r>
            <w:proofErr w:type="spellStart"/>
            <w:r>
              <w:t>tx</w:t>
            </w:r>
            <w:proofErr w:type="spellEnd"/>
            <w:r>
              <w:t xml:space="preserve"> will take place</w:t>
            </w:r>
          </w:p>
        </w:tc>
        <w:tc>
          <w:tcPr>
            <w:tcW w:w="3559" w:type="dxa"/>
          </w:tcPr>
          <w:p w:rsidR="003309E1" w:rsidRDefault="003309E1" w:rsidP="000375EC">
            <w:r>
              <w:t>Total # students on caseload</w:t>
            </w:r>
          </w:p>
        </w:tc>
        <w:tc>
          <w:tcPr>
            <w:tcW w:w="3970" w:type="dxa"/>
          </w:tcPr>
          <w:p w:rsidR="003309E1" w:rsidRDefault="003309E1" w:rsidP="003309E1">
            <w:r>
              <w:t xml:space="preserve"># students on </w:t>
            </w:r>
            <w:r>
              <w:t>O</w:t>
            </w:r>
            <w:r>
              <w:t xml:space="preserve">T caseload with </w:t>
            </w:r>
            <w:proofErr w:type="spellStart"/>
            <w:r>
              <w:t>Mcaid</w:t>
            </w:r>
            <w:proofErr w:type="spellEnd"/>
          </w:p>
        </w:tc>
      </w:tr>
      <w:tr w:rsidR="003309E1" w:rsidTr="000375EC">
        <w:trPr>
          <w:trHeight w:val="340"/>
        </w:trPr>
        <w:tc>
          <w:tcPr>
            <w:tcW w:w="3559" w:type="dxa"/>
          </w:tcPr>
          <w:p w:rsidR="003309E1" w:rsidRDefault="003309E1" w:rsidP="000375EC"/>
          <w:p w:rsidR="003309E1" w:rsidRDefault="003309E1" w:rsidP="000375EC"/>
        </w:tc>
        <w:tc>
          <w:tcPr>
            <w:tcW w:w="3559" w:type="dxa"/>
          </w:tcPr>
          <w:p w:rsidR="003309E1" w:rsidRDefault="003309E1" w:rsidP="000375EC"/>
        </w:tc>
        <w:tc>
          <w:tcPr>
            <w:tcW w:w="3970" w:type="dxa"/>
          </w:tcPr>
          <w:p w:rsidR="003309E1" w:rsidRDefault="003309E1" w:rsidP="000375EC"/>
        </w:tc>
      </w:tr>
    </w:tbl>
    <w:p w:rsidR="003309E1" w:rsidRPr="00501659" w:rsidRDefault="003309E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309E1" w:rsidTr="000375EC">
        <w:tc>
          <w:tcPr>
            <w:tcW w:w="4872" w:type="dxa"/>
          </w:tcPr>
          <w:p w:rsidR="003309E1" w:rsidRDefault="003309E1" w:rsidP="000375EC">
            <w:r>
              <w:t>Name of School</w:t>
            </w:r>
          </w:p>
        </w:tc>
        <w:tc>
          <w:tcPr>
            <w:tcW w:w="4872" w:type="dxa"/>
          </w:tcPr>
          <w:p w:rsidR="003309E1" w:rsidRDefault="003309E1" w:rsidP="000375EC">
            <w:r>
              <w:t>Frequencies of treatment</w:t>
            </w:r>
          </w:p>
        </w:tc>
        <w:tc>
          <w:tcPr>
            <w:tcW w:w="4872" w:type="dxa"/>
          </w:tcPr>
          <w:p w:rsidR="003309E1" w:rsidRDefault="003309E1" w:rsidP="000375EC">
            <w:r>
              <w:t># students on O</w:t>
            </w:r>
            <w:r>
              <w:t xml:space="preserve">T caseload with </w:t>
            </w:r>
            <w:proofErr w:type="spellStart"/>
            <w:r>
              <w:t>Mcaid</w:t>
            </w:r>
            <w:proofErr w:type="spellEnd"/>
          </w:p>
        </w:tc>
      </w:tr>
      <w:tr w:rsidR="003309E1" w:rsidTr="000375EC">
        <w:tc>
          <w:tcPr>
            <w:tcW w:w="4872" w:type="dxa"/>
          </w:tcPr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  <w:p w:rsidR="003309E1" w:rsidRDefault="003309E1" w:rsidP="000375EC">
            <w:r>
              <w:t>_________: 1x/week,  _________: 2x/week,</w:t>
            </w:r>
          </w:p>
          <w:p w:rsidR="003309E1" w:rsidRDefault="003309E1" w:rsidP="000375EC"/>
          <w:p w:rsidR="003309E1" w:rsidRDefault="003309E1" w:rsidP="000375EC">
            <w:r>
              <w:t>_________: 1x/month, _________: 1x/ 2 months</w:t>
            </w:r>
          </w:p>
          <w:p w:rsidR="003309E1" w:rsidRDefault="003309E1" w:rsidP="000375EC"/>
          <w:p w:rsidR="003309E1" w:rsidRDefault="003309E1" w:rsidP="000375EC">
            <w:r>
              <w:t xml:space="preserve">_________: 1x/ quarter </w:t>
            </w:r>
          </w:p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</w:tc>
      </w:tr>
      <w:tr w:rsidR="003309E1" w:rsidTr="000375EC">
        <w:tc>
          <w:tcPr>
            <w:tcW w:w="4872" w:type="dxa"/>
          </w:tcPr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  <w:p w:rsidR="003309E1" w:rsidRDefault="003309E1" w:rsidP="000375EC">
            <w:r>
              <w:t>_________: 1x/week,  _________: 2x/week,</w:t>
            </w:r>
          </w:p>
          <w:p w:rsidR="003309E1" w:rsidRDefault="003309E1" w:rsidP="000375EC"/>
          <w:p w:rsidR="003309E1" w:rsidRDefault="003309E1" w:rsidP="000375EC">
            <w:r>
              <w:t>_________: 1x/month, _________: 1x/ 2 months</w:t>
            </w:r>
          </w:p>
          <w:p w:rsidR="003309E1" w:rsidRDefault="003309E1" w:rsidP="000375EC"/>
          <w:p w:rsidR="003309E1" w:rsidRDefault="003309E1" w:rsidP="000375EC">
            <w:r>
              <w:t xml:space="preserve">_________: 1x/ quarter </w:t>
            </w:r>
          </w:p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</w:tc>
      </w:tr>
      <w:tr w:rsidR="003309E1" w:rsidTr="000375EC">
        <w:tc>
          <w:tcPr>
            <w:tcW w:w="4872" w:type="dxa"/>
          </w:tcPr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  <w:p w:rsidR="003309E1" w:rsidRDefault="003309E1" w:rsidP="000375EC">
            <w:r>
              <w:t>_________: 1x/week,  _________: 2x/week,</w:t>
            </w:r>
          </w:p>
          <w:p w:rsidR="003309E1" w:rsidRDefault="003309E1" w:rsidP="000375EC"/>
          <w:p w:rsidR="003309E1" w:rsidRDefault="003309E1" w:rsidP="000375EC">
            <w:r>
              <w:t>_________: 1x/month, _________: 1x/ 2 months</w:t>
            </w:r>
          </w:p>
          <w:p w:rsidR="003309E1" w:rsidRDefault="003309E1" w:rsidP="000375EC"/>
          <w:p w:rsidR="003309E1" w:rsidRDefault="003309E1" w:rsidP="000375EC">
            <w:r>
              <w:t xml:space="preserve">_________: 1x/ quarter </w:t>
            </w:r>
          </w:p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</w:tc>
      </w:tr>
      <w:tr w:rsidR="003309E1" w:rsidTr="000375EC">
        <w:tc>
          <w:tcPr>
            <w:tcW w:w="4872" w:type="dxa"/>
          </w:tcPr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  <w:p w:rsidR="003309E1" w:rsidRDefault="003309E1" w:rsidP="000375EC">
            <w:r>
              <w:t>_________: 1x/week,  _________: 2x/week,</w:t>
            </w:r>
          </w:p>
          <w:p w:rsidR="003309E1" w:rsidRDefault="003309E1" w:rsidP="000375EC"/>
          <w:p w:rsidR="003309E1" w:rsidRDefault="003309E1" w:rsidP="000375EC">
            <w:r>
              <w:t>_________: 1x/month, _________: 1x/ 2 months</w:t>
            </w:r>
          </w:p>
          <w:p w:rsidR="003309E1" w:rsidRDefault="003309E1" w:rsidP="000375EC"/>
          <w:p w:rsidR="003309E1" w:rsidRDefault="003309E1" w:rsidP="000375EC">
            <w:r>
              <w:t xml:space="preserve">_________: 1x/ quarter </w:t>
            </w:r>
          </w:p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</w:tc>
      </w:tr>
    </w:tbl>
    <w:p w:rsidR="00501659" w:rsidRDefault="00501659"/>
    <w:p w:rsidR="003309E1" w:rsidRDefault="003309E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309E1" w:rsidTr="000375EC">
        <w:tc>
          <w:tcPr>
            <w:tcW w:w="4872" w:type="dxa"/>
          </w:tcPr>
          <w:p w:rsidR="003309E1" w:rsidRDefault="003309E1" w:rsidP="000375EC">
            <w:r>
              <w:t>Name of School</w:t>
            </w:r>
          </w:p>
        </w:tc>
        <w:tc>
          <w:tcPr>
            <w:tcW w:w="4872" w:type="dxa"/>
          </w:tcPr>
          <w:p w:rsidR="003309E1" w:rsidRDefault="003309E1" w:rsidP="000375EC">
            <w:r>
              <w:t>Frequencies of treatment</w:t>
            </w:r>
          </w:p>
        </w:tc>
        <w:tc>
          <w:tcPr>
            <w:tcW w:w="4872" w:type="dxa"/>
          </w:tcPr>
          <w:p w:rsidR="003309E1" w:rsidRDefault="003309E1" w:rsidP="000375EC">
            <w:r>
              <w:t># students on O</w:t>
            </w:r>
            <w:r>
              <w:t xml:space="preserve">T caseload with </w:t>
            </w:r>
            <w:proofErr w:type="spellStart"/>
            <w:r>
              <w:t>Mcaid</w:t>
            </w:r>
            <w:proofErr w:type="spellEnd"/>
          </w:p>
        </w:tc>
      </w:tr>
      <w:tr w:rsidR="003309E1" w:rsidTr="000375EC">
        <w:tc>
          <w:tcPr>
            <w:tcW w:w="4872" w:type="dxa"/>
          </w:tcPr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  <w:p w:rsidR="003309E1" w:rsidRDefault="003309E1" w:rsidP="000375EC">
            <w:r>
              <w:t>_________: 1x/week,  _________: 2x/week,</w:t>
            </w:r>
          </w:p>
          <w:p w:rsidR="003309E1" w:rsidRDefault="003309E1" w:rsidP="000375EC"/>
          <w:p w:rsidR="003309E1" w:rsidRDefault="003309E1" w:rsidP="000375EC">
            <w:r>
              <w:t>_________: 1x/month, _________: 1x/ 2 months</w:t>
            </w:r>
          </w:p>
          <w:p w:rsidR="003309E1" w:rsidRDefault="003309E1" w:rsidP="000375EC"/>
          <w:p w:rsidR="003309E1" w:rsidRDefault="003309E1" w:rsidP="000375EC">
            <w:r>
              <w:t xml:space="preserve">_________: 1x/ quarter </w:t>
            </w:r>
          </w:p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</w:tc>
      </w:tr>
      <w:tr w:rsidR="003309E1" w:rsidTr="000375EC">
        <w:tc>
          <w:tcPr>
            <w:tcW w:w="4872" w:type="dxa"/>
          </w:tcPr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  <w:p w:rsidR="003309E1" w:rsidRDefault="003309E1" w:rsidP="000375EC">
            <w:r>
              <w:t>_________: 1x/week,  _________: 2x/week,</w:t>
            </w:r>
          </w:p>
          <w:p w:rsidR="003309E1" w:rsidRDefault="003309E1" w:rsidP="000375EC"/>
          <w:p w:rsidR="003309E1" w:rsidRDefault="003309E1" w:rsidP="000375EC">
            <w:r>
              <w:t>_________: 1x/month, _________: 1x/ 2 months</w:t>
            </w:r>
          </w:p>
          <w:p w:rsidR="003309E1" w:rsidRDefault="003309E1" w:rsidP="000375EC"/>
          <w:p w:rsidR="003309E1" w:rsidRDefault="003309E1" w:rsidP="000375EC">
            <w:r>
              <w:t xml:space="preserve">_________: 1x/ quarter </w:t>
            </w:r>
          </w:p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</w:tc>
      </w:tr>
      <w:tr w:rsidR="003309E1" w:rsidTr="000375EC">
        <w:tc>
          <w:tcPr>
            <w:tcW w:w="4872" w:type="dxa"/>
          </w:tcPr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  <w:p w:rsidR="003309E1" w:rsidRDefault="003309E1" w:rsidP="000375EC">
            <w:r>
              <w:t>_________: 1x/week,  _________: 2x/week,</w:t>
            </w:r>
          </w:p>
          <w:p w:rsidR="003309E1" w:rsidRDefault="003309E1" w:rsidP="000375EC"/>
          <w:p w:rsidR="003309E1" w:rsidRDefault="003309E1" w:rsidP="000375EC">
            <w:r>
              <w:t>_________: 1x/month, _________: 1x/ 2 months</w:t>
            </w:r>
          </w:p>
          <w:p w:rsidR="003309E1" w:rsidRDefault="003309E1" w:rsidP="000375EC"/>
          <w:p w:rsidR="003309E1" w:rsidRDefault="003309E1" w:rsidP="000375EC">
            <w:r>
              <w:t xml:space="preserve">_________: 1x/ quarter </w:t>
            </w:r>
          </w:p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</w:tc>
      </w:tr>
      <w:tr w:rsidR="003309E1" w:rsidTr="000375EC">
        <w:tc>
          <w:tcPr>
            <w:tcW w:w="4872" w:type="dxa"/>
          </w:tcPr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  <w:p w:rsidR="003309E1" w:rsidRDefault="003309E1" w:rsidP="000375EC">
            <w:r>
              <w:t>_________: 1x/week,  _________: 2x/week,</w:t>
            </w:r>
          </w:p>
          <w:p w:rsidR="003309E1" w:rsidRDefault="003309E1" w:rsidP="000375EC"/>
          <w:p w:rsidR="003309E1" w:rsidRDefault="003309E1" w:rsidP="000375EC">
            <w:r>
              <w:t>_________: 1x/month, _________: 1x/ 2 months</w:t>
            </w:r>
          </w:p>
          <w:p w:rsidR="003309E1" w:rsidRDefault="003309E1" w:rsidP="000375EC"/>
          <w:p w:rsidR="003309E1" w:rsidRDefault="003309E1" w:rsidP="000375EC">
            <w:r>
              <w:t xml:space="preserve">_________: 1x/ quarter </w:t>
            </w:r>
          </w:p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  <w:p w:rsidR="003309E1" w:rsidRDefault="003309E1" w:rsidP="000375EC"/>
          <w:p w:rsidR="003309E1" w:rsidRDefault="003309E1" w:rsidP="000375EC"/>
          <w:p w:rsidR="003309E1" w:rsidRDefault="003309E1" w:rsidP="000375EC"/>
          <w:p w:rsidR="003309E1" w:rsidRDefault="003309E1" w:rsidP="000375EC"/>
        </w:tc>
      </w:tr>
      <w:tr w:rsidR="003309E1" w:rsidTr="000375EC">
        <w:tc>
          <w:tcPr>
            <w:tcW w:w="4872" w:type="dxa"/>
          </w:tcPr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  <w:p w:rsidR="003309E1" w:rsidRDefault="003309E1" w:rsidP="000375EC">
            <w:r>
              <w:t>_________: 1x/week,  _________: 2x/week,</w:t>
            </w:r>
          </w:p>
          <w:p w:rsidR="003309E1" w:rsidRDefault="003309E1" w:rsidP="000375EC"/>
          <w:p w:rsidR="003309E1" w:rsidRDefault="003309E1" w:rsidP="000375EC">
            <w:r>
              <w:t>_________: 1x/month, _________: 1x/ 2 months</w:t>
            </w:r>
          </w:p>
          <w:p w:rsidR="003309E1" w:rsidRDefault="003309E1" w:rsidP="000375EC"/>
          <w:p w:rsidR="003309E1" w:rsidRDefault="003309E1" w:rsidP="000375EC">
            <w:r>
              <w:t xml:space="preserve">_________: 1x/ quarter </w:t>
            </w:r>
          </w:p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  <w:p w:rsidR="003309E1" w:rsidRDefault="003309E1" w:rsidP="000375EC"/>
          <w:p w:rsidR="003309E1" w:rsidRDefault="003309E1" w:rsidP="000375EC"/>
          <w:p w:rsidR="003309E1" w:rsidRDefault="003309E1" w:rsidP="000375EC"/>
          <w:p w:rsidR="003309E1" w:rsidRDefault="003309E1" w:rsidP="000375EC"/>
        </w:tc>
      </w:tr>
    </w:tbl>
    <w:p w:rsidR="005C3ED0" w:rsidRDefault="005C3ED0" w:rsidP="005C3ED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SPEECH/LANGUAGE</w:t>
      </w:r>
      <w:r w:rsidRPr="00501659">
        <w:rPr>
          <w:b/>
          <w:sz w:val="24"/>
          <w:szCs w:val="24"/>
        </w:rPr>
        <w:t xml:space="preserve"> THERAPY CASEOAD INFO: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3559"/>
        <w:gridCol w:w="3559"/>
        <w:gridCol w:w="4510"/>
      </w:tblGrid>
      <w:tr w:rsidR="003309E1" w:rsidTr="003309E1">
        <w:trPr>
          <w:trHeight w:val="625"/>
        </w:trPr>
        <w:tc>
          <w:tcPr>
            <w:tcW w:w="3559" w:type="dxa"/>
          </w:tcPr>
          <w:p w:rsidR="003309E1" w:rsidRDefault="003309E1" w:rsidP="000375EC">
            <w:r>
              <w:t xml:space="preserve"># Schools where </w:t>
            </w:r>
            <w:proofErr w:type="spellStart"/>
            <w:r>
              <w:t>tx</w:t>
            </w:r>
            <w:proofErr w:type="spellEnd"/>
            <w:r>
              <w:t xml:space="preserve"> will take place</w:t>
            </w:r>
          </w:p>
        </w:tc>
        <w:tc>
          <w:tcPr>
            <w:tcW w:w="3559" w:type="dxa"/>
          </w:tcPr>
          <w:p w:rsidR="003309E1" w:rsidRDefault="003309E1" w:rsidP="000375EC">
            <w:r>
              <w:t>Total # students on caseload</w:t>
            </w:r>
          </w:p>
        </w:tc>
        <w:tc>
          <w:tcPr>
            <w:tcW w:w="4510" w:type="dxa"/>
          </w:tcPr>
          <w:p w:rsidR="003309E1" w:rsidRDefault="003309E1" w:rsidP="000375EC">
            <w:r>
              <w:t xml:space="preserve"># students on </w:t>
            </w:r>
            <w:r>
              <w:t>Speech</w:t>
            </w:r>
            <w:r>
              <w:t xml:space="preserve"> caseload with </w:t>
            </w:r>
            <w:proofErr w:type="spellStart"/>
            <w:r>
              <w:t>Mcaid</w:t>
            </w:r>
            <w:proofErr w:type="spellEnd"/>
          </w:p>
        </w:tc>
      </w:tr>
      <w:tr w:rsidR="003309E1" w:rsidTr="003309E1">
        <w:trPr>
          <w:trHeight w:val="340"/>
        </w:trPr>
        <w:tc>
          <w:tcPr>
            <w:tcW w:w="3559" w:type="dxa"/>
          </w:tcPr>
          <w:p w:rsidR="003309E1" w:rsidRDefault="003309E1" w:rsidP="000375EC"/>
          <w:p w:rsidR="003309E1" w:rsidRDefault="003309E1" w:rsidP="000375EC"/>
        </w:tc>
        <w:tc>
          <w:tcPr>
            <w:tcW w:w="3559" w:type="dxa"/>
          </w:tcPr>
          <w:p w:rsidR="003309E1" w:rsidRDefault="003309E1" w:rsidP="000375EC"/>
        </w:tc>
        <w:tc>
          <w:tcPr>
            <w:tcW w:w="4510" w:type="dxa"/>
          </w:tcPr>
          <w:p w:rsidR="003309E1" w:rsidRDefault="003309E1" w:rsidP="000375EC"/>
        </w:tc>
      </w:tr>
    </w:tbl>
    <w:p w:rsidR="003309E1" w:rsidRPr="00501659" w:rsidRDefault="003309E1" w:rsidP="005C3ED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309E1" w:rsidTr="000375EC">
        <w:tc>
          <w:tcPr>
            <w:tcW w:w="4872" w:type="dxa"/>
          </w:tcPr>
          <w:p w:rsidR="003309E1" w:rsidRDefault="003309E1" w:rsidP="000375EC">
            <w:r>
              <w:t>Name of School</w:t>
            </w:r>
          </w:p>
        </w:tc>
        <w:tc>
          <w:tcPr>
            <w:tcW w:w="4872" w:type="dxa"/>
          </w:tcPr>
          <w:p w:rsidR="003309E1" w:rsidRDefault="003309E1" w:rsidP="000375EC">
            <w:r>
              <w:t>Frequencies of treatment</w:t>
            </w:r>
          </w:p>
        </w:tc>
        <w:tc>
          <w:tcPr>
            <w:tcW w:w="4872" w:type="dxa"/>
          </w:tcPr>
          <w:p w:rsidR="003309E1" w:rsidRDefault="003309E1" w:rsidP="003309E1">
            <w:r>
              <w:t xml:space="preserve"># students on </w:t>
            </w:r>
            <w:r>
              <w:t>Speech</w:t>
            </w:r>
            <w:r>
              <w:t xml:space="preserve"> caseload with </w:t>
            </w:r>
            <w:proofErr w:type="spellStart"/>
            <w:r>
              <w:t>Mcaid</w:t>
            </w:r>
            <w:proofErr w:type="spellEnd"/>
          </w:p>
        </w:tc>
      </w:tr>
      <w:tr w:rsidR="003309E1" w:rsidTr="000375EC">
        <w:tc>
          <w:tcPr>
            <w:tcW w:w="4872" w:type="dxa"/>
          </w:tcPr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  <w:p w:rsidR="003309E1" w:rsidRDefault="003309E1" w:rsidP="000375EC">
            <w:r>
              <w:t>_________: 1x/week,  _________: 2x/week,</w:t>
            </w:r>
          </w:p>
          <w:p w:rsidR="003309E1" w:rsidRDefault="003309E1" w:rsidP="000375EC"/>
          <w:p w:rsidR="003309E1" w:rsidRDefault="003309E1" w:rsidP="000375EC">
            <w:r>
              <w:t>_________: 1x/month, _________: 1x/ 2 months</w:t>
            </w:r>
          </w:p>
          <w:p w:rsidR="003309E1" w:rsidRDefault="003309E1" w:rsidP="000375EC"/>
          <w:p w:rsidR="003309E1" w:rsidRDefault="003309E1" w:rsidP="000375EC">
            <w:r>
              <w:t xml:space="preserve">_________: 1x/ quarter </w:t>
            </w:r>
          </w:p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</w:tc>
      </w:tr>
      <w:tr w:rsidR="003309E1" w:rsidTr="000375EC">
        <w:tc>
          <w:tcPr>
            <w:tcW w:w="4872" w:type="dxa"/>
          </w:tcPr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  <w:p w:rsidR="003309E1" w:rsidRDefault="003309E1" w:rsidP="000375EC">
            <w:r>
              <w:t>_________: 1x/week,  _________: 2x/week,</w:t>
            </w:r>
          </w:p>
          <w:p w:rsidR="003309E1" w:rsidRDefault="003309E1" w:rsidP="000375EC"/>
          <w:p w:rsidR="003309E1" w:rsidRDefault="003309E1" w:rsidP="000375EC">
            <w:r>
              <w:t>_________: 1x/month, _________: 1x/ 2 months</w:t>
            </w:r>
          </w:p>
          <w:p w:rsidR="003309E1" w:rsidRDefault="003309E1" w:rsidP="000375EC"/>
          <w:p w:rsidR="003309E1" w:rsidRDefault="003309E1" w:rsidP="000375EC">
            <w:r>
              <w:t xml:space="preserve">_________: 1x/ quarter </w:t>
            </w:r>
          </w:p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</w:tc>
      </w:tr>
      <w:tr w:rsidR="003309E1" w:rsidTr="000375EC">
        <w:tc>
          <w:tcPr>
            <w:tcW w:w="4872" w:type="dxa"/>
          </w:tcPr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  <w:p w:rsidR="003309E1" w:rsidRDefault="003309E1" w:rsidP="000375EC">
            <w:r>
              <w:t>_________: 1x/week,  _________: 2x/week,</w:t>
            </w:r>
          </w:p>
          <w:p w:rsidR="003309E1" w:rsidRDefault="003309E1" w:rsidP="000375EC"/>
          <w:p w:rsidR="003309E1" w:rsidRDefault="003309E1" w:rsidP="000375EC">
            <w:r>
              <w:t>_________: 1x/month, _________: 1x/ 2 months</w:t>
            </w:r>
          </w:p>
          <w:p w:rsidR="003309E1" w:rsidRDefault="003309E1" w:rsidP="000375EC"/>
          <w:p w:rsidR="003309E1" w:rsidRDefault="003309E1" w:rsidP="000375EC">
            <w:r>
              <w:t xml:space="preserve">_________: 1x/ quarter </w:t>
            </w:r>
          </w:p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</w:tc>
      </w:tr>
      <w:tr w:rsidR="003309E1" w:rsidTr="000375EC">
        <w:tc>
          <w:tcPr>
            <w:tcW w:w="4872" w:type="dxa"/>
          </w:tcPr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  <w:p w:rsidR="003309E1" w:rsidRDefault="003309E1" w:rsidP="000375EC">
            <w:r>
              <w:t>_________: 1x/week,  _________: 2x/week,</w:t>
            </w:r>
          </w:p>
          <w:p w:rsidR="003309E1" w:rsidRDefault="003309E1" w:rsidP="000375EC"/>
          <w:p w:rsidR="003309E1" w:rsidRDefault="003309E1" w:rsidP="000375EC">
            <w:r>
              <w:t>_________: 1x/month, _________: 1x/ 2 months</w:t>
            </w:r>
          </w:p>
          <w:p w:rsidR="003309E1" w:rsidRDefault="003309E1" w:rsidP="000375EC"/>
          <w:p w:rsidR="003309E1" w:rsidRDefault="003309E1" w:rsidP="000375EC">
            <w:r>
              <w:t xml:space="preserve">_________: 1x/ quarter </w:t>
            </w:r>
          </w:p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</w:tc>
      </w:tr>
    </w:tbl>
    <w:p w:rsidR="003309E1" w:rsidRDefault="003309E1" w:rsidP="005C3E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309E1" w:rsidTr="000375EC">
        <w:tc>
          <w:tcPr>
            <w:tcW w:w="4872" w:type="dxa"/>
          </w:tcPr>
          <w:p w:rsidR="003309E1" w:rsidRDefault="003309E1" w:rsidP="000375EC">
            <w:r>
              <w:lastRenderedPageBreak/>
              <w:br w:type="page"/>
            </w:r>
            <w:bookmarkStart w:id="0" w:name="_GoBack"/>
            <w:bookmarkEnd w:id="0"/>
            <w:r>
              <w:t>Name of School</w:t>
            </w:r>
          </w:p>
        </w:tc>
        <w:tc>
          <w:tcPr>
            <w:tcW w:w="4872" w:type="dxa"/>
          </w:tcPr>
          <w:p w:rsidR="003309E1" w:rsidRDefault="003309E1" w:rsidP="000375EC">
            <w:r>
              <w:t>Frequencies of treatment</w:t>
            </w:r>
          </w:p>
        </w:tc>
        <w:tc>
          <w:tcPr>
            <w:tcW w:w="4872" w:type="dxa"/>
          </w:tcPr>
          <w:p w:rsidR="003309E1" w:rsidRDefault="003309E1" w:rsidP="000375EC">
            <w:r>
              <w:t># students on Speech</w:t>
            </w:r>
            <w:r>
              <w:t xml:space="preserve"> caseload with </w:t>
            </w:r>
            <w:proofErr w:type="spellStart"/>
            <w:r>
              <w:t>Mcaid</w:t>
            </w:r>
            <w:proofErr w:type="spellEnd"/>
          </w:p>
        </w:tc>
      </w:tr>
      <w:tr w:rsidR="003309E1" w:rsidTr="000375EC">
        <w:tc>
          <w:tcPr>
            <w:tcW w:w="4872" w:type="dxa"/>
          </w:tcPr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  <w:p w:rsidR="003309E1" w:rsidRDefault="003309E1" w:rsidP="000375EC">
            <w:r>
              <w:t>_________: 1x/week,  _________: 2x/week,</w:t>
            </w:r>
          </w:p>
          <w:p w:rsidR="003309E1" w:rsidRDefault="003309E1" w:rsidP="000375EC"/>
          <w:p w:rsidR="003309E1" w:rsidRDefault="003309E1" w:rsidP="000375EC">
            <w:r>
              <w:t>_________: 1x/month, _________: 1x/ 2 months</w:t>
            </w:r>
          </w:p>
          <w:p w:rsidR="003309E1" w:rsidRDefault="003309E1" w:rsidP="000375EC"/>
          <w:p w:rsidR="003309E1" w:rsidRDefault="003309E1" w:rsidP="000375EC">
            <w:r>
              <w:t xml:space="preserve">_________: 1x/ quarter </w:t>
            </w:r>
          </w:p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</w:tc>
      </w:tr>
      <w:tr w:rsidR="003309E1" w:rsidTr="000375EC">
        <w:tc>
          <w:tcPr>
            <w:tcW w:w="4872" w:type="dxa"/>
          </w:tcPr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  <w:p w:rsidR="003309E1" w:rsidRDefault="003309E1" w:rsidP="000375EC">
            <w:r>
              <w:t>_________: 1x/week,  _________: 2x/week,</w:t>
            </w:r>
          </w:p>
          <w:p w:rsidR="003309E1" w:rsidRDefault="003309E1" w:rsidP="000375EC"/>
          <w:p w:rsidR="003309E1" w:rsidRDefault="003309E1" w:rsidP="000375EC">
            <w:r>
              <w:t>_________: 1x/month, _________: 1x/ 2 months</w:t>
            </w:r>
          </w:p>
          <w:p w:rsidR="003309E1" w:rsidRDefault="003309E1" w:rsidP="000375EC"/>
          <w:p w:rsidR="003309E1" w:rsidRDefault="003309E1" w:rsidP="000375EC">
            <w:r>
              <w:t xml:space="preserve">_________: 1x/ quarter </w:t>
            </w:r>
          </w:p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</w:tc>
      </w:tr>
      <w:tr w:rsidR="003309E1" w:rsidTr="000375EC">
        <w:tc>
          <w:tcPr>
            <w:tcW w:w="4872" w:type="dxa"/>
          </w:tcPr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  <w:p w:rsidR="003309E1" w:rsidRDefault="003309E1" w:rsidP="000375EC">
            <w:r>
              <w:t>_________: 1x/week,  _________: 2x/week,</w:t>
            </w:r>
          </w:p>
          <w:p w:rsidR="003309E1" w:rsidRDefault="003309E1" w:rsidP="000375EC"/>
          <w:p w:rsidR="003309E1" w:rsidRDefault="003309E1" w:rsidP="000375EC">
            <w:r>
              <w:t>_________: 1x/month, _________: 1x/ 2 months</w:t>
            </w:r>
          </w:p>
          <w:p w:rsidR="003309E1" w:rsidRDefault="003309E1" w:rsidP="000375EC"/>
          <w:p w:rsidR="003309E1" w:rsidRDefault="003309E1" w:rsidP="000375EC">
            <w:r>
              <w:t xml:space="preserve">_________: 1x/ quarter </w:t>
            </w:r>
          </w:p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</w:tc>
      </w:tr>
      <w:tr w:rsidR="003309E1" w:rsidTr="000375EC">
        <w:tc>
          <w:tcPr>
            <w:tcW w:w="4872" w:type="dxa"/>
          </w:tcPr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  <w:p w:rsidR="003309E1" w:rsidRDefault="003309E1" w:rsidP="000375EC">
            <w:r>
              <w:t>_________: 1x/week,  _________: 2x/week,</w:t>
            </w:r>
          </w:p>
          <w:p w:rsidR="003309E1" w:rsidRDefault="003309E1" w:rsidP="000375EC"/>
          <w:p w:rsidR="003309E1" w:rsidRDefault="003309E1" w:rsidP="000375EC">
            <w:r>
              <w:t>_________: 1x/month, _________: 1x/ 2 months</w:t>
            </w:r>
          </w:p>
          <w:p w:rsidR="003309E1" w:rsidRDefault="003309E1" w:rsidP="000375EC"/>
          <w:p w:rsidR="003309E1" w:rsidRDefault="003309E1" w:rsidP="000375EC">
            <w:r>
              <w:t xml:space="preserve">_________: 1x/ quarter </w:t>
            </w:r>
          </w:p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  <w:p w:rsidR="003309E1" w:rsidRDefault="003309E1" w:rsidP="000375EC"/>
          <w:p w:rsidR="003309E1" w:rsidRDefault="003309E1" w:rsidP="000375EC"/>
          <w:p w:rsidR="003309E1" w:rsidRDefault="003309E1" w:rsidP="000375EC"/>
          <w:p w:rsidR="003309E1" w:rsidRDefault="003309E1" w:rsidP="000375EC"/>
        </w:tc>
      </w:tr>
      <w:tr w:rsidR="003309E1" w:rsidTr="000375EC">
        <w:tc>
          <w:tcPr>
            <w:tcW w:w="4872" w:type="dxa"/>
          </w:tcPr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  <w:p w:rsidR="003309E1" w:rsidRDefault="003309E1" w:rsidP="000375EC">
            <w:r>
              <w:t>_________: 1x/week,  _________: 2x/week,</w:t>
            </w:r>
          </w:p>
          <w:p w:rsidR="003309E1" w:rsidRDefault="003309E1" w:rsidP="000375EC"/>
          <w:p w:rsidR="003309E1" w:rsidRDefault="003309E1" w:rsidP="000375EC">
            <w:r>
              <w:t>_________: 1x/month, _________: 1x/ 2 months</w:t>
            </w:r>
          </w:p>
          <w:p w:rsidR="003309E1" w:rsidRDefault="003309E1" w:rsidP="000375EC"/>
          <w:p w:rsidR="003309E1" w:rsidRDefault="003309E1" w:rsidP="000375EC">
            <w:r>
              <w:t xml:space="preserve">_________: 1x/ quarter </w:t>
            </w:r>
          </w:p>
          <w:p w:rsidR="003309E1" w:rsidRDefault="003309E1" w:rsidP="000375EC"/>
        </w:tc>
        <w:tc>
          <w:tcPr>
            <w:tcW w:w="4872" w:type="dxa"/>
          </w:tcPr>
          <w:p w:rsidR="003309E1" w:rsidRDefault="003309E1" w:rsidP="000375EC"/>
          <w:p w:rsidR="003309E1" w:rsidRDefault="003309E1" w:rsidP="000375EC"/>
          <w:p w:rsidR="003309E1" w:rsidRDefault="003309E1" w:rsidP="000375EC"/>
          <w:p w:rsidR="003309E1" w:rsidRDefault="003309E1" w:rsidP="000375EC"/>
          <w:p w:rsidR="003309E1" w:rsidRDefault="003309E1" w:rsidP="000375EC"/>
        </w:tc>
      </w:tr>
    </w:tbl>
    <w:p w:rsidR="005C3ED0" w:rsidRDefault="005C3ED0" w:rsidP="005C3ED0"/>
    <w:p w:rsidR="005C3ED0" w:rsidRDefault="005C3ED0"/>
    <w:sectPr w:rsidR="005C3ED0" w:rsidSect="005016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59"/>
    <w:rsid w:val="003309E1"/>
    <w:rsid w:val="00501659"/>
    <w:rsid w:val="005C3ED0"/>
    <w:rsid w:val="0074030C"/>
    <w:rsid w:val="008B17E4"/>
    <w:rsid w:val="00D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Helping Hands</dc:creator>
  <cp:lastModifiedBy>Helping Hands</cp:lastModifiedBy>
  <cp:revision>3</cp:revision>
  <dcterms:created xsi:type="dcterms:W3CDTF">2016-03-14T17:08:00Z</dcterms:created>
  <dcterms:modified xsi:type="dcterms:W3CDTF">2016-03-22T13:55:00Z</dcterms:modified>
</cp:coreProperties>
</file>